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Протокол №</w:t>
      </w:r>
      <w:r w:rsidR="00F34F88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5</w:t>
      </w: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заседания Попечительского совета</w:t>
      </w:r>
    </w:p>
    <w:p w:rsidR="003425BC" w:rsidRPr="008B45AB" w:rsidRDefault="00187F16" w:rsidP="003425BC">
      <w:pPr>
        <w:spacing w:after="0"/>
        <w:jc w:val="righ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май</w:t>
      </w:r>
      <w:r w:rsidR="00117F3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F01D7E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9F3FD8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2025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года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проведения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1C0BCA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КГУ «Станционная общеобразовательная школа отдела образования Карасуского района» Управления образования акимата Костанайской области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Присутсвовали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927E7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7A71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11</w:t>
      </w:r>
      <w:r w:rsidR="009F3F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чел.</w:t>
      </w:r>
    </w:p>
    <w:p w:rsidR="009F3FD8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Приглашены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3425BC" w:rsidRPr="008B45AB" w:rsidRDefault="009F3FD8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Директор</w:t>
      </w:r>
      <w:r w:rsidR="003425BC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Мизева Е.Ф.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Заместитель директора по УР Шакурова Ю.Н.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Социальный педагог: Рахметова Т.Ж.</w:t>
      </w:r>
    </w:p>
    <w:p w:rsidR="00187F16" w:rsidRDefault="009F3FD8" w:rsidP="009F3FD8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F3F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Члены ПС:</w:t>
      </w:r>
    </w:p>
    <w:p w:rsidR="009F3FD8" w:rsidRPr="00CB51E4" w:rsidRDefault="009F3FD8" w:rsidP="009F3FD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 Никифорова Н.В.- председатель ПС</w:t>
      </w:r>
    </w:p>
    <w:p w:rsidR="009F3FD8" w:rsidRPr="00CB51E4" w:rsidRDefault="009F3FD8" w:rsidP="009F3FD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CB51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Шайкенова Н.А.- заместитель председателя ПС   </w:t>
      </w:r>
    </w:p>
    <w:p w:rsidR="009F3FD8" w:rsidRPr="00387171" w:rsidRDefault="009F3FD8" w:rsidP="009F3FD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CB51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Малярчук Н.Ю.</w:t>
      </w:r>
      <w:r w:rsidRPr="00387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(представитель о родителей)</w:t>
      </w:r>
    </w:p>
    <w:p w:rsidR="009F3FD8" w:rsidRPr="00387171" w:rsidRDefault="009F3FD8" w:rsidP="009F3FD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F30B13">
        <w:rPr>
          <w:rFonts w:ascii="Times New Roman" w:eastAsia="Times New Roman" w:hAnsi="Times New Roman" w:cs="Times New Roman"/>
          <w:color w:val="000000"/>
          <w:sz w:val="28"/>
          <w:szCs w:val="24"/>
        </w:rPr>
        <w:t>. Баймухамбетова Э.С.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(представитель о родителей)</w:t>
      </w:r>
    </w:p>
    <w:p w:rsidR="009F3FD8" w:rsidRPr="00515602" w:rsidRDefault="009F3FD8" w:rsidP="009F3FD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6. Бургебаева А.У. (представитель о родителей)</w:t>
      </w:r>
    </w:p>
    <w:p w:rsidR="009F3FD8" w:rsidRPr="00F30B13" w:rsidRDefault="009F3FD8" w:rsidP="009F3F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Pr="00F30B1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Бисахметова М.А.</w:t>
      </w:r>
    </w:p>
    <w:p w:rsidR="009F3FD8" w:rsidRDefault="009F3FD8" w:rsidP="009F3F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Pr="00F30B1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Лозикова С.А. (секретарь ПС)</w:t>
      </w:r>
    </w:p>
    <w:p w:rsidR="009F3FD8" w:rsidRPr="009F3FD8" w:rsidRDefault="007A71DF" w:rsidP="009F3FD8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187F16" w:rsidRPr="00187F16" w:rsidRDefault="003425BC" w:rsidP="00187F16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ПОВЕСТКА:</w:t>
      </w:r>
    </w:p>
    <w:p w:rsidR="00187F16" w:rsidRPr="00187F16" w:rsidRDefault="00187F16" w:rsidP="00187F16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7F1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летнего оздоровления и трудовой занятости учащихся во время летних каникул. </w:t>
      </w:r>
      <w:r w:rsidR="00AE5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F80" w:rsidRPr="007A71DF" w:rsidRDefault="00187F16" w:rsidP="007A71DF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7F16">
        <w:rPr>
          <w:rFonts w:ascii="Times New Roman" w:eastAsia="Times New Roman" w:hAnsi="Times New Roman" w:cs="Times New Roman"/>
          <w:sz w:val="28"/>
          <w:szCs w:val="28"/>
        </w:rPr>
        <w:t xml:space="preserve">Отчет о проделанной работе попечительского совета </w:t>
      </w:r>
      <w:r w:rsidR="009F3FD8">
        <w:rPr>
          <w:rFonts w:ascii="Times New Roman" w:eastAsia="Times New Roman" w:hAnsi="Times New Roman" w:cs="Times New Roman"/>
          <w:sz w:val="28"/>
          <w:szCs w:val="28"/>
        </w:rPr>
        <w:t>школы   за 2024-2025</w:t>
      </w:r>
      <w:r w:rsidRPr="00187F16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8B45AB" w:rsidRPr="008B45AB" w:rsidRDefault="008B45AB" w:rsidP="00187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1.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Слушали:</w:t>
      </w:r>
      <w:r w:rsidRPr="008B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F16" w:rsidRPr="00187F1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летнего оздоровления и трудовой занятости учащихся во время летних каникул. </w:t>
      </w:r>
      <w:r w:rsidR="00187F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4026" w:rsidRPr="00187F16" w:rsidRDefault="008B45AB" w:rsidP="00187F1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Выступили:</w:t>
      </w:r>
      <w:r w:rsid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187F16"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Мизева Е.Ф.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познакомила родителей  с проектом летнего отдыха и занятости</w:t>
      </w:r>
      <w:proofErr w:type="gramStart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.</w:t>
      </w:r>
      <w:proofErr w:type="gramEnd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 План прилагается)</w:t>
      </w:r>
      <w:r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87F16"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B45AB" w:rsidRPr="00187F16" w:rsidRDefault="009F3FD8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Постаовили</w:t>
      </w:r>
      <w:r w:rsidR="008B45AB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187F16"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утвердить проект летнего отдыха и занятости без изменнений</w:t>
      </w:r>
      <w:proofErr w:type="gramStart"/>
      <w:r w:rsidR="00C406CD"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proofErr w:type="gramEnd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оказать содействие в организации  поездки в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Наурзумский заповедник 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активистов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8B45AB" w:rsidRPr="00187F16" w:rsidRDefault="008B45AB" w:rsidP="00187F16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2.</w:t>
      </w:r>
      <w:r w:rsidR="00EF4026" w:rsidRP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</w:t>
      </w:r>
      <w:r w:rsidR="00EF4026" w:rsidRP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лушали</w:t>
      </w:r>
      <w:r w:rsidRPr="00187F1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187F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F16" w:rsidRPr="00187F16">
        <w:rPr>
          <w:rFonts w:ascii="Times New Roman" w:eastAsia="Times New Roman" w:hAnsi="Times New Roman" w:cs="Times New Roman"/>
          <w:sz w:val="28"/>
          <w:szCs w:val="28"/>
        </w:rPr>
        <w:t>Отчет о проделанной работе попечи</w:t>
      </w:r>
      <w:r w:rsidR="009F3FD8">
        <w:rPr>
          <w:rFonts w:ascii="Times New Roman" w:eastAsia="Times New Roman" w:hAnsi="Times New Roman" w:cs="Times New Roman"/>
          <w:sz w:val="28"/>
          <w:szCs w:val="28"/>
        </w:rPr>
        <w:t>тельского совета школы   за 2024-2025</w:t>
      </w:r>
      <w:r w:rsidR="00187F16" w:rsidRPr="00187F16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EF4026" w:rsidRPr="008B45AB" w:rsidRDefault="00EF4026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Выступили: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Председатель  ПС Никифорова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Н.В. ознакомила 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с итогом работы 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 </w:t>
      </w:r>
      <w:r w:rsidR="009F3F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2024-2025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</w:t>
      </w:r>
      <w:proofErr w:type="gramStart"/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proofErr w:type="gramEnd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</w:t>
      </w:r>
      <w:proofErr w:type="gramStart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proofErr w:type="gramEnd"/>
      <w:r w:rsidR="00187F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тчет прилагается) </w:t>
      </w:r>
    </w:p>
    <w:p w:rsidR="00C406CD" w:rsidRPr="00AE501E" w:rsidRDefault="009F3FD8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Постановили</w:t>
      </w:r>
      <w:r w:rsidR="00AE501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: </w:t>
      </w:r>
      <w:r w:rsidR="00AE501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отметить меценатов школы и активных родителей благодарственными письмами.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Меценаты: Ковальский В.Ф., Кудайбергенов М.Ж., Ертаев П.К., Докин С.А. Родители: Васковская В.С., Сундукпаева А.Т., Иргазинова А.К.</w:t>
      </w:r>
    </w:p>
    <w:p w:rsidR="00117F32" w:rsidRPr="00117F32" w:rsidRDefault="00187F16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7A71DF" w:rsidRDefault="00187F16" w:rsidP="007A7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7A71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7A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Попечительского совета</w:t>
      </w:r>
      <w:proofErr w:type="gramStart"/>
      <w:r w:rsid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Никифорова Н.</w:t>
      </w:r>
      <w:proofErr w:type="gramStart"/>
      <w:r w:rsid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A71DF" w:rsidRDefault="007A71DF" w:rsidP="007A71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A71DF" w:rsidRDefault="007A71DF" w:rsidP="007A7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школы:                                                                  Мизева Е.Ф.</w:t>
      </w:r>
    </w:p>
    <w:p w:rsidR="007A71DF" w:rsidRDefault="007A71DF" w:rsidP="007A7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A71DF" w:rsidRDefault="007A71DF" w:rsidP="007A7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Секретарь:                                                                               Лозикова С.А.</w:t>
      </w:r>
    </w:p>
    <w:p w:rsidR="007A71DF" w:rsidRDefault="007A71DF" w:rsidP="007A7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EF4026" w:rsidRPr="008B45AB" w:rsidRDefault="00EF4026" w:rsidP="007A71DF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EF4026" w:rsidRPr="008B45AB" w:rsidSect="001C0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65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5202F20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1A347C4"/>
    <w:multiLevelType w:val="hybridMultilevel"/>
    <w:tmpl w:val="3EACCF58"/>
    <w:lvl w:ilvl="0" w:tplc="DC6A6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AA272A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DF56C0F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A1803A4"/>
    <w:multiLevelType w:val="hybridMultilevel"/>
    <w:tmpl w:val="D17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41E5C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5BC"/>
    <w:rsid w:val="00076F08"/>
    <w:rsid w:val="00117F32"/>
    <w:rsid w:val="00187F16"/>
    <w:rsid w:val="001C0BCA"/>
    <w:rsid w:val="003425BC"/>
    <w:rsid w:val="005807AA"/>
    <w:rsid w:val="005F44AD"/>
    <w:rsid w:val="00606F80"/>
    <w:rsid w:val="006316DD"/>
    <w:rsid w:val="00686167"/>
    <w:rsid w:val="007A71DF"/>
    <w:rsid w:val="008B45AB"/>
    <w:rsid w:val="00927E7F"/>
    <w:rsid w:val="009F3FD8"/>
    <w:rsid w:val="00A52B3A"/>
    <w:rsid w:val="00A860EE"/>
    <w:rsid w:val="00AC6B13"/>
    <w:rsid w:val="00AE501E"/>
    <w:rsid w:val="00B636F3"/>
    <w:rsid w:val="00B72B4C"/>
    <w:rsid w:val="00C27FFD"/>
    <w:rsid w:val="00C406CD"/>
    <w:rsid w:val="00C9554A"/>
    <w:rsid w:val="00EF4026"/>
    <w:rsid w:val="00F01D7E"/>
    <w:rsid w:val="00F34F88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17</cp:revision>
  <cp:lastPrinted>2024-11-15T12:35:00Z</cp:lastPrinted>
  <dcterms:created xsi:type="dcterms:W3CDTF">2023-12-05T03:46:00Z</dcterms:created>
  <dcterms:modified xsi:type="dcterms:W3CDTF">2025-05-22T04:39:00Z</dcterms:modified>
</cp:coreProperties>
</file>